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34F8" w14:textId="77777777" w:rsidR="007E74A3" w:rsidRDefault="00697E97">
      <w:pPr>
        <w:pStyle w:val="CorpsA"/>
        <w:pBdr>
          <w:bottom w:val="single" w:sz="4" w:space="0" w:color="000000"/>
        </w:pBdr>
        <w:jc w:val="center"/>
        <w:rPr>
          <w:rStyle w:val="Aucun"/>
          <w:b/>
          <w:bCs/>
        </w:rPr>
      </w:pPr>
      <w:r>
        <w:rPr>
          <w:rStyle w:val="Aucun"/>
          <w:b/>
          <w:bCs/>
        </w:rPr>
        <w:t xml:space="preserve">Fiche de coordination - équipe de lettres/histoire-géographie </w:t>
      </w:r>
    </w:p>
    <w:p w14:paraId="6E2ECBFB" w14:textId="77777777" w:rsidR="007E74A3" w:rsidRDefault="00CE5D16">
      <w:pPr>
        <w:pStyle w:val="CorpsA"/>
        <w:pBdr>
          <w:bottom w:val="single" w:sz="4" w:space="0" w:color="000000"/>
        </w:pBdr>
        <w:jc w:val="center"/>
        <w:rPr>
          <w:rStyle w:val="Aucun"/>
          <w:b/>
          <w:bCs/>
        </w:rPr>
      </w:pPr>
      <w:r>
        <w:rPr>
          <w:rStyle w:val="Aucun"/>
          <w:b/>
          <w:bCs/>
        </w:rPr>
        <w:t>Année scolaire 202</w:t>
      </w:r>
      <w:r w:rsidR="004E6758">
        <w:rPr>
          <w:rStyle w:val="Aucun"/>
          <w:b/>
          <w:bCs/>
        </w:rPr>
        <w:t>2</w:t>
      </w:r>
      <w:r>
        <w:rPr>
          <w:rStyle w:val="Aucun"/>
          <w:b/>
          <w:bCs/>
        </w:rPr>
        <w:t xml:space="preserve"> - 202</w:t>
      </w:r>
      <w:r w:rsidR="004E6758">
        <w:rPr>
          <w:rStyle w:val="Aucun"/>
          <w:b/>
          <w:bCs/>
        </w:rPr>
        <w:t>3</w:t>
      </w:r>
    </w:p>
    <w:p w14:paraId="14545DBD" w14:textId="0278FFA8" w:rsidR="0047161F" w:rsidRPr="0047161F" w:rsidRDefault="0047161F" w:rsidP="0047161F">
      <w:pPr>
        <w:pStyle w:val="CorpsA"/>
        <w:jc w:val="center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A retourner</w:t>
      </w:r>
      <w:r w:rsidRPr="0047161F">
        <w:rPr>
          <w:rStyle w:val="Aucun"/>
          <w:b/>
          <w:bCs/>
          <w:sz w:val="24"/>
          <w:szCs w:val="24"/>
        </w:rPr>
        <w:t xml:space="preserve">, par courriel, au secrétariat des IEN ET-EG avant le </w:t>
      </w:r>
      <w:r w:rsidR="0022177D">
        <w:rPr>
          <w:rStyle w:val="Aucun"/>
          <w:b/>
          <w:bCs/>
          <w:sz w:val="24"/>
          <w:szCs w:val="24"/>
        </w:rPr>
        <w:t>30</w:t>
      </w:r>
      <w:r w:rsidRPr="0047161F">
        <w:rPr>
          <w:rStyle w:val="Aucun"/>
          <w:b/>
          <w:bCs/>
          <w:sz w:val="24"/>
          <w:szCs w:val="24"/>
        </w:rPr>
        <w:t xml:space="preserve"> septembre 202</w:t>
      </w:r>
      <w:r w:rsidR="004E6758">
        <w:rPr>
          <w:rStyle w:val="Aucun"/>
          <w:b/>
          <w:bCs/>
          <w:sz w:val="24"/>
          <w:szCs w:val="24"/>
        </w:rPr>
        <w:t>2</w:t>
      </w:r>
    </w:p>
    <w:p w14:paraId="039CD163" w14:textId="77777777" w:rsidR="0047161F" w:rsidRDefault="0047161F" w:rsidP="0047161F">
      <w:pPr>
        <w:pStyle w:val="CorpsA"/>
        <w:jc w:val="center"/>
        <w:rPr>
          <w:rStyle w:val="Hyperlink1"/>
          <w:color w:val="002060"/>
          <w:u w:val="none"/>
        </w:rPr>
      </w:pPr>
      <w:r>
        <w:rPr>
          <w:rStyle w:val="Aucun"/>
          <w:b/>
          <w:bCs/>
          <w:sz w:val="26"/>
          <w:szCs w:val="26"/>
        </w:rPr>
        <w:t xml:space="preserve">  </w:t>
      </w:r>
      <w:hyperlink r:id="rId7" w:history="1">
        <w:r w:rsidRPr="0047161F">
          <w:rPr>
            <w:rStyle w:val="Hyperlink1"/>
            <w:color w:val="002060"/>
            <w:u w:val="none"/>
          </w:rPr>
          <w:t>ce.ien@ac-versailles.fr</w:t>
        </w:r>
      </w:hyperlink>
    </w:p>
    <w:p w14:paraId="32197F82" w14:textId="77777777" w:rsidR="00CE5D16" w:rsidRPr="0047161F" w:rsidRDefault="00CE5D16" w:rsidP="0047161F">
      <w:pPr>
        <w:pStyle w:val="CorpsA"/>
        <w:jc w:val="center"/>
        <w:rPr>
          <w:rStyle w:val="Aucun"/>
          <w:b/>
          <w:bCs/>
          <w:color w:val="002060"/>
          <w:sz w:val="26"/>
          <w:szCs w:val="26"/>
        </w:rPr>
      </w:pPr>
      <w:r>
        <w:rPr>
          <w:rStyle w:val="Hyperlink1"/>
          <w:color w:val="002060"/>
          <w:u w:val="none"/>
        </w:rPr>
        <w:t>ainsi qu’à l’IEN en charge du département</w:t>
      </w:r>
    </w:p>
    <w:p w14:paraId="173D6F14" w14:textId="77777777" w:rsidR="0047161F" w:rsidRDefault="0047161F" w:rsidP="0047161F">
      <w:pPr>
        <w:pStyle w:val="CorpsA"/>
        <w:jc w:val="center"/>
        <w:rPr>
          <w:rStyle w:val="Aucun"/>
          <w:b/>
          <w:bCs/>
          <w:sz w:val="26"/>
          <w:szCs w:val="26"/>
        </w:rPr>
      </w:pPr>
    </w:p>
    <w:p w14:paraId="2ADB055E" w14:textId="77777777" w:rsidR="0047161F" w:rsidRDefault="0047161F" w:rsidP="0047161F">
      <w:pPr>
        <w:pStyle w:val="CorpsA"/>
        <w:jc w:val="center"/>
      </w:pPr>
      <w:r>
        <w:rPr>
          <w:rStyle w:val="Aucun"/>
          <w:b/>
          <w:bCs/>
          <w:color w:val="0079BF"/>
          <w:sz w:val="26"/>
          <w:szCs w:val="26"/>
          <w:u w:color="0079BF"/>
        </w:rPr>
        <w:t>Vous nommerez le fichier avec le numéro de département et le nom de l’établissement : par ex : 92_Jules Renard</w:t>
      </w:r>
    </w:p>
    <w:p w14:paraId="2F69BC58" w14:textId="77777777" w:rsidR="007E74A3" w:rsidRDefault="007E74A3">
      <w:pPr>
        <w:pStyle w:val="CorpsA"/>
        <w:rPr>
          <w:rStyle w:val="Aucun"/>
          <w:b/>
          <w:bCs/>
        </w:rPr>
      </w:pPr>
    </w:p>
    <w:p w14:paraId="066B439B" w14:textId="77777777" w:rsidR="007E74A3" w:rsidRDefault="00697E97" w:rsidP="0047161F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Style w:val="Aucun"/>
        </w:rPr>
      </w:pPr>
      <w:r>
        <w:rPr>
          <w:rStyle w:val="Aucun"/>
        </w:rPr>
        <w:t xml:space="preserve">Merci de bien vouloir faire renseigner par la coordonnatrice ou le coordonnateur de la discipline lettres/histoire-géographie cette fiche afin de mieux connaître et mieux accompagner les équipes d’enseignants </w:t>
      </w:r>
      <w:r w:rsidR="0047161F">
        <w:rPr>
          <w:rStyle w:val="Aucun"/>
        </w:rPr>
        <w:t>dans leurs projets pédagogiques.</w:t>
      </w:r>
    </w:p>
    <w:p w14:paraId="5C0D374C" w14:textId="77777777" w:rsidR="007E74A3" w:rsidRDefault="00697E97">
      <w:pPr>
        <w:pStyle w:val="Corps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right"/>
        <w:rPr>
          <w:rStyle w:val="Aucun"/>
        </w:rPr>
      </w:pPr>
      <w:r>
        <w:rPr>
          <w:rStyle w:val="Aucun"/>
        </w:rPr>
        <w:t>Les IEN Lettres/Histoire-géographie</w:t>
      </w:r>
    </w:p>
    <w:p w14:paraId="020F3BF9" w14:textId="77777777" w:rsidR="007E74A3" w:rsidRDefault="007E74A3">
      <w:pPr>
        <w:pStyle w:val="CorpsA"/>
        <w:rPr>
          <w:rStyle w:val="Aucun"/>
          <w:b/>
          <w:bCs/>
        </w:rPr>
      </w:pPr>
    </w:p>
    <w:p w14:paraId="1D7C7F60" w14:textId="77777777" w:rsidR="007E74A3" w:rsidRDefault="00697E97">
      <w:pPr>
        <w:pStyle w:val="CorpsA"/>
        <w:pBdr>
          <w:bottom w:val="single" w:sz="4" w:space="0" w:color="000000"/>
        </w:pBdr>
        <w:rPr>
          <w:rStyle w:val="Aucun"/>
          <w:b/>
          <w:bCs/>
        </w:rPr>
      </w:pPr>
      <w:r>
        <w:rPr>
          <w:rStyle w:val="Aucun"/>
          <w:b/>
          <w:bCs/>
        </w:rPr>
        <w:t xml:space="preserve">Etablissement – ville – département : </w:t>
      </w:r>
      <w:r>
        <w:rPr>
          <w:rStyle w:val="Aucun"/>
          <w:b/>
          <w:bCs/>
        </w:rPr>
        <w:tab/>
      </w:r>
    </w:p>
    <w:p w14:paraId="4C2F3708" w14:textId="77777777" w:rsidR="007E74A3" w:rsidRDefault="007E74A3">
      <w:pPr>
        <w:pStyle w:val="CorpsA"/>
        <w:pBdr>
          <w:bottom w:val="single" w:sz="4" w:space="0" w:color="000000"/>
        </w:pBdr>
        <w:rPr>
          <w:rStyle w:val="Aucun"/>
          <w:b/>
          <w:bCs/>
        </w:rPr>
      </w:pPr>
    </w:p>
    <w:p w14:paraId="4A5EFE61" w14:textId="77777777" w:rsidR="007E74A3" w:rsidRDefault="00697E97">
      <w:pPr>
        <w:pStyle w:val="CorpsA"/>
        <w:pBdr>
          <w:bottom w:val="single" w:sz="4" w:space="0" w:color="000000"/>
        </w:pBdr>
        <w:rPr>
          <w:rStyle w:val="Aucun"/>
          <w:b/>
          <w:bCs/>
        </w:rPr>
      </w:pPr>
      <w:r>
        <w:rPr>
          <w:rStyle w:val="Aucun"/>
          <w:b/>
          <w:bCs/>
        </w:rPr>
        <w:t xml:space="preserve">Nom </w:t>
      </w:r>
      <w:r w:rsidR="00CE5D16">
        <w:rPr>
          <w:rStyle w:val="Aucun"/>
          <w:b/>
          <w:bCs/>
        </w:rPr>
        <w:t>de la coordonnatrice ou du</w:t>
      </w:r>
      <w:r>
        <w:rPr>
          <w:rStyle w:val="Aucun"/>
          <w:b/>
          <w:bCs/>
        </w:rPr>
        <w:t xml:space="preserve"> coordonnateur disciplinaire : </w:t>
      </w:r>
      <w:r>
        <w:rPr>
          <w:rStyle w:val="Aucun"/>
          <w:b/>
          <w:bCs/>
        </w:rPr>
        <w:tab/>
      </w:r>
      <w:r>
        <w:rPr>
          <w:rStyle w:val="Aucun"/>
          <w:b/>
          <w:bCs/>
        </w:rPr>
        <w:tab/>
      </w:r>
      <w:r>
        <w:rPr>
          <w:rStyle w:val="Aucun"/>
          <w:b/>
          <w:bCs/>
        </w:rPr>
        <w:tab/>
      </w:r>
      <w:r>
        <w:rPr>
          <w:rStyle w:val="Aucun"/>
          <w:b/>
          <w:bCs/>
        </w:rPr>
        <w:tab/>
      </w:r>
    </w:p>
    <w:p w14:paraId="3951AC3A" w14:textId="77777777" w:rsidR="007E74A3" w:rsidRDefault="007E74A3">
      <w:pPr>
        <w:pStyle w:val="CorpsA"/>
      </w:pPr>
    </w:p>
    <w:p w14:paraId="0D48F082" w14:textId="32A2681A" w:rsidR="007E74A3" w:rsidRDefault="00697E97">
      <w:pPr>
        <w:pStyle w:val="CorpsA"/>
      </w:pPr>
      <w:r>
        <w:rPr>
          <w:rStyle w:val="Aucun"/>
        </w:rPr>
        <w:t>Professeurs PLP LHG chargés d’une mission de référent (laïcité, culture, numérique, éducation en développement durable, défense</w:t>
      </w:r>
      <w:r w:rsidR="0022177D">
        <w:rPr>
          <w:rStyle w:val="Aucun"/>
        </w:rPr>
        <w:t xml:space="preserve"> et</w:t>
      </w:r>
      <w:r>
        <w:rPr>
          <w:rStyle w:val="Aucun"/>
        </w:rPr>
        <w:t xml:space="preserve"> </w:t>
      </w:r>
      <w:r>
        <w:t xml:space="preserve">sécurité, </w:t>
      </w:r>
      <w:r>
        <w:rPr>
          <w:rStyle w:val="Aucun"/>
        </w:rPr>
        <w:t>action européenne et internationale</w:t>
      </w:r>
      <w:r w:rsidR="0022177D">
        <w:rPr>
          <w:rStyle w:val="Aucun"/>
        </w:rPr>
        <w:t>, inclusion, égalité fille-garçon,</w:t>
      </w:r>
      <w:r>
        <w:rPr>
          <w:rStyle w:val="Aucun"/>
        </w:rPr>
        <w:t>…)</w:t>
      </w:r>
    </w:p>
    <w:p w14:paraId="423F70FC" w14:textId="77777777" w:rsidR="007E74A3" w:rsidRPr="0047161F" w:rsidRDefault="007E74A3">
      <w:pPr>
        <w:pStyle w:val="CorpsA"/>
        <w:rPr>
          <w:sz w:val="14"/>
          <w:szCs w:val="14"/>
        </w:rPr>
      </w:pPr>
    </w:p>
    <w:tbl>
      <w:tblPr>
        <w:tblStyle w:val="TableNormal"/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7E74A3" w14:paraId="467F2697" w14:textId="77777777">
        <w:trPr>
          <w:trHeight w:val="284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5183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>Nom, prénom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B986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 xml:space="preserve">mission </w:t>
            </w:r>
          </w:p>
        </w:tc>
      </w:tr>
      <w:tr w:rsidR="007E74A3" w14:paraId="1440AD84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51B0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96D1" w14:textId="77777777" w:rsidR="007E74A3" w:rsidRDefault="007E74A3"/>
        </w:tc>
      </w:tr>
      <w:tr w:rsidR="007E74A3" w14:paraId="01855692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D4F69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3A4D" w14:textId="77777777" w:rsidR="007E74A3" w:rsidRDefault="007E74A3"/>
        </w:tc>
      </w:tr>
      <w:tr w:rsidR="007E74A3" w14:paraId="1EAD895F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D429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2C47" w14:textId="77777777" w:rsidR="007E74A3" w:rsidRDefault="007E74A3"/>
        </w:tc>
      </w:tr>
      <w:tr w:rsidR="007E74A3" w14:paraId="03B6F65A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BB25E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841B" w14:textId="77777777" w:rsidR="007E74A3" w:rsidRDefault="007E74A3"/>
        </w:tc>
      </w:tr>
    </w:tbl>
    <w:p w14:paraId="1D158C73" w14:textId="77777777" w:rsidR="007E74A3" w:rsidRDefault="007E74A3">
      <w:pPr>
        <w:pStyle w:val="CorpsA"/>
        <w:widowControl w:val="0"/>
        <w:ind w:left="108" w:hanging="108"/>
      </w:pPr>
    </w:p>
    <w:p w14:paraId="5EB9E2A1" w14:textId="77777777" w:rsidR="007E74A3" w:rsidRDefault="007E74A3">
      <w:pPr>
        <w:pStyle w:val="CorpsA"/>
      </w:pPr>
    </w:p>
    <w:p w14:paraId="1C3825F0" w14:textId="5C9CBDEB" w:rsidR="007E74A3" w:rsidRDefault="00697E97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>Professeurs titulaires d’une certification (FLE</w:t>
      </w:r>
      <w:r w:rsidR="0022177D">
        <w:rPr>
          <w:rStyle w:val="Aucun"/>
          <w:b/>
          <w:bCs/>
        </w:rPr>
        <w:t>-FLS</w:t>
      </w:r>
      <w:r>
        <w:rPr>
          <w:rStyle w:val="Aucun"/>
          <w:b/>
          <w:bCs/>
        </w:rPr>
        <w:t>, DNL, CAPPEI</w:t>
      </w:r>
      <w:r w:rsidR="0022177D">
        <w:rPr>
          <w:rStyle w:val="Aucun"/>
          <w:b/>
          <w:bCs/>
        </w:rPr>
        <w:t>, CAFFA</w:t>
      </w:r>
      <w:r>
        <w:rPr>
          <w:rStyle w:val="Aucun"/>
          <w:b/>
          <w:bCs/>
        </w:rPr>
        <w:t>…)</w:t>
      </w:r>
    </w:p>
    <w:p w14:paraId="31142DCC" w14:textId="77777777" w:rsidR="007E74A3" w:rsidRPr="0047161F" w:rsidRDefault="007E74A3">
      <w:pPr>
        <w:pStyle w:val="CorpsA"/>
        <w:rPr>
          <w:sz w:val="14"/>
          <w:szCs w:val="14"/>
        </w:rPr>
      </w:pPr>
    </w:p>
    <w:tbl>
      <w:tblPr>
        <w:tblStyle w:val="TableNormal"/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7E74A3" w14:paraId="64706710" w14:textId="77777777">
        <w:trPr>
          <w:trHeight w:val="284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DBB21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 xml:space="preserve">Nom, prénom 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0E0E3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 xml:space="preserve">certification </w:t>
            </w:r>
          </w:p>
        </w:tc>
      </w:tr>
      <w:tr w:rsidR="007E74A3" w14:paraId="6FC63B51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C1BB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F281" w14:textId="77777777" w:rsidR="007E74A3" w:rsidRDefault="007E74A3"/>
        </w:tc>
      </w:tr>
      <w:tr w:rsidR="007E74A3" w14:paraId="086D14CC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8751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9EFB0" w14:textId="77777777" w:rsidR="007E74A3" w:rsidRDefault="007E74A3"/>
        </w:tc>
      </w:tr>
      <w:tr w:rsidR="007E74A3" w14:paraId="6F34792E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9220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C26B" w14:textId="77777777" w:rsidR="007E74A3" w:rsidRDefault="007E74A3"/>
        </w:tc>
      </w:tr>
      <w:tr w:rsidR="007E74A3" w14:paraId="303391F8" w14:textId="77777777">
        <w:trPr>
          <w:trHeight w:val="29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D2B8" w14:textId="77777777" w:rsidR="007E74A3" w:rsidRDefault="007E74A3"/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5C42C" w14:textId="77777777" w:rsidR="007E74A3" w:rsidRDefault="007E74A3"/>
        </w:tc>
      </w:tr>
    </w:tbl>
    <w:p w14:paraId="4573A398" w14:textId="1D45F068" w:rsidR="007E74A3" w:rsidRDefault="007E74A3">
      <w:pPr>
        <w:pStyle w:val="CorpsA"/>
        <w:widowControl w:val="0"/>
        <w:ind w:left="108" w:hanging="108"/>
      </w:pPr>
    </w:p>
    <w:p w14:paraId="1F249116" w14:textId="58DEC186" w:rsidR="000455EF" w:rsidRDefault="000455EF">
      <w:pPr>
        <w:pStyle w:val="CorpsA"/>
        <w:widowControl w:val="0"/>
        <w:ind w:left="108" w:hanging="108"/>
      </w:pPr>
    </w:p>
    <w:p w14:paraId="74B304EC" w14:textId="12D0CA5F" w:rsidR="000455EF" w:rsidRDefault="000455EF">
      <w:pPr>
        <w:pStyle w:val="CorpsA"/>
        <w:widowControl w:val="0"/>
        <w:ind w:left="108" w:hanging="108"/>
      </w:pPr>
    </w:p>
    <w:p w14:paraId="6EF06312" w14:textId="17158B19" w:rsidR="000455EF" w:rsidRDefault="000455EF">
      <w:pPr>
        <w:pStyle w:val="CorpsA"/>
        <w:widowControl w:val="0"/>
        <w:ind w:left="108" w:hanging="108"/>
      </w:pPr>
    </w:p>
    <w:p w14:paraId="308604BE" w14:textId="77777777" w:rsidR="000455EF" w:rsidRDefault="000455EF">
      <w:pPr>
        <w:pStyle w:val="CorpsA"/>
        <w:widowControl w:val="0"/>
        <w:ind w:left="108" w:hanging="108"/>
      </w:pPr>
      <w:bookmarkStart w:id="0" w:name="_GoBack"/>
      <w:bookmarkEnd w:id="0"/>
    </w:p>
    <w:p w14:paraId="0057E985" w14:textId="77777777" w:rsidR="007E74A3" w:rsidRDefault="007E74A3">
      <w:pPr>
        <w:pStyle w:val="CorpsA"/>
      </w:pPr>
    </w:p>
    <w:p w14:paraId="47A64AFD" w14:textId="77777777" w:rsidR="007E74A3" w:rsidRDefault="00697E97">
      <w:pPr>
        <w:pStyle w:val="CorpsA"/>
      </w:pPr>
      <w:r>
        <w:rPr>
          <w:rStyle w:val="Aucun"/>
          <w:b/>
          <w:bCs/>
        </w:rPr>
        <w:lastRenderedPageBreak/>
        <w:t xml:space="preserve">Professeurs en charge de missions confiées par le chef d’établissement, l’inspection, des partenaires de l’éducation nationale </w:t>
      </w:r>
      <w:r>
        <w:t>(groupe de travail disciplinaire ou transversal, tutorat, formation, mission d’inspection, professeur relais …)</w:t>
      </w:r>
    </w:p>
    <w:p w14:paraId="5197A42D" w14:textId="77777777" w:rsidR="0047161F" w:rsidRPr="0047161F" w:rsidRDefault="0047161F">
      <w:pPr>
        <w:pStyle w:val="CorpsA"/>
        <w:rPr>
          <w:sz w:val="14"/>
          <w:szCs w:val="14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E74A3" w14:paraId="46DD5CA1" w14:textId="77777777" w:rsidTr="0047161F">
        <w:trPr>
          <w:trHeight w:val="284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3986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 xml:space="preserve">Nom, prénom 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A817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>missions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E4F19" w14:textId="77777777" w:rsidR="007E74A3" w:rsidRDefault="00697E97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décharges éventuelles</w:t>
            </w:r>
          </w:p>
        </w:tc>
      </w:tr>
      <w:tr w:rsidR="007E74A3" w14:paraId="64BF7A0F" w14:textId="77777777" w:rsidTr="0047161F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71B8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26288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C834" w14:textId="77777777" w:rsidR="007E74A3" w:rsidRDefault="007E74A3"/>
        </w:tc>
      </w:tr>
      <w:tr w:rsidR="007E74A3" w14:paraId="7F5E2A9B" w14:textId="77777777" w:rsidTr="0047161F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855E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1A8D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5DEE" w14:textId="77777777" w:rsidR="007E74A3" w:rsidRDefault="007E74A3"/>
        </w:tc>
      </w:tr>
      <w:tr w:rsidR="007E74A3" w14:paraId="06EC4B9C" w14:textId="77777777" w:rsidTr="0047161F">
        <w:trPr>
          <w:trHeight w:val="29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7085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9408" w14:textId="77777777" w:rsidR="007E74A3" w:rsidRDefault="007E74A3"/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B818" w14:textId="77777777" w:rsidR="007E74A3" w:rsidRDefault="007E74A3"/>
        </w:tc>
      </w:tr>
    </w:tbl>
    <w:p w14:paraId="133F720A" w14:textId="77777777" w:rsidR="0022177D" w:rsidRDefault="0022177D">
      <w:pPr>
        <w:pStyle w:val="CorpsA"/>
        <w:rPr>
          <w:rStyle w:val="Aucun"/>
          <w:b/>
          <w:bCs/>
        </w:rPr>
      </w:pPr>
    </w:p>
    <w:p w14:paraId="0B2AFF57" w14:textId="77777777" w:rsidR="0022177D" w:rsidRDefault="0022177D">
      <w:pPr>
        <w:pStyle w:val="CorpsA"/>
        <w:rPr>
          <w:rStyle w:val="Aucun"/>
          <w:b/>
          <w:bCs/>
        </w:rPr>
      </w:pPr>
    </w:p>
    <w:p w14:paraId="321D5FD0" w14:textId="04069266" w:rsidR="007E74A3" w:rsidRDefault="00697E97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>Les professeurs PLP LHG engagés cette année dans des projets éducatifs disciplinaire</w:t>
      </w:r>
      <w:r w:rsidR="00CE5D16">
        <w:rPr>
          <w:rStyle w:val="Aucun"/>
          <w:b/>
          <w:bCs/>
        </w:rPr>
        <w:t>s, inter ou pluridisciplinaires, des concours ou prix, des partenariats culturels</w:t>
      </w:r>
    </w:p>
    <w:p w14:paraId="2BF1749F" w14:textId="77777777" w:rsidR="007E74A3" w:rsidRDefault="007E74A3">
      <w:pPr>
        <w:pStyle w:val="CorpsA"/>
      </w:pPr>
    </w:p>
    <w:tbl>
      <w:tblPr>
        <w:tblStyle w:val="TableNormal"/>
        <w:tblW w:w="10490" w:type="dxa"/>
        <w:tblInd w:w="-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456"/>
        <w:gridCol w:w="1365"/>
        <w:gridCol w:w="1366"/>
        <w:gridCol w:w="1458"/>
        <w:gridCol w:w="1458"/>
        <w:gridCol w:w="1601"/>
        <w:gridCol w:w="1786"/>
      </w:tblGrid>
      <w:tr w:rsidR="007E74A3" w14:paraId="210A7A94" w14:textId="77777777" w:rsidTr="0047161F">
        <w:trPr>
          <w:trHeight w:val="1439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3CB3B" w14:textId="77777777" w:rsidR="007E74A3" w:rsidRDefault="00697E97" w:rsidP="0047161F">
            <w:pPr>
              <w:pStyle w:val="Styledetableau2A"/>
              <w:jc w:val="center"/>
            </w:pPr>
            <w:r>
              <w:rPr>
                <w:rStyle w:val="Aucun"/>
              </w:rPr>
              <w:t>Nom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7D9C" w14:textId="77777777" w:rsidR="007E74A3" w:rsidRDefault="00697E97" w:rsidP="0047161F">
            <w:pPr>
              <w:pStyle w:val="Styledetableau2A"/>
            </w:pPr>
            <w:r>
              <w:rPr>
                <w:rStyle w:val="Aucun"/>
              </w:rPr>
              <w:t>Intitulé du projet et grand thème lié (1)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A815" w14:textId="0B7F6028" w:rsidR="007E74A3" w:rsidRDefault="0022177D" w:rsidP="0047161F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697E97"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ycle et niveau de classe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0260" w14:textId="66C4984E" w:rsidR="007E74A3" w:rsidRDefault="0022177D" w:rsidP="0047161F">
            <w:pPr>
              <w:pStyle w:val="Styledetableau2A"/>
            </w:pPr>
            <w:r>
              <w:rPr>
                <w:rStyle w:val="Aucun"/>
              </w:rPr>
              <w:t>O</w:t>
            </w:r>
            <w:r w:rsidR="00697E97">
              <w:rPr>
                <w:rStyle w:val="Aucun"/>
              </w:rPr>
              <w:t>bjectifs du projet</w:t>
            </w:r>
          </w:p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E110" w14:textId="55351CB3" w:rsidR="007E74A3" w:rsidRDefault="0022177D" w:rsidP="0047161F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697E97"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 lien avec le chef d’oeuvre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E187" w14:textId="5C0E735D" w:rsidR="007E74A3" w:rsidRDefault="0022177D" w:rsidP="0047161F">
            <w:pPr>
              <w:pStyle w:val="Styledetableau2A"/>
            </w:pPr>
            <w:r>
              <w:rPr>
                <w:rStyle w:val="Aucun"/>
              </w:rPr>
              <w:t>L</w:t>
            </w:r>
            <w:r w:rsidR="00697E97">
              <w:rPr>
                <w:rStyle w:val="Aucun"/>
              </w:rPr>
              <w:t>ien avec une journée ou une semaine institutionnelle (ex. journée de la laïcité)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D328" w14:textId="2DFD8FE6" w:rsidR="007E74A3" w:rsidRDefault="0022177D" w:rsidP="0047161F">
            <w:pPr>
              <w:pStyle w:val="Styledetableau2A"/>
            </w:pPr>
            <w:r>
              <w:rPr>
                <w:rStyle w:val="Aucun"/>
              </w:rPr>
              <w:t>L</w:t>
            </w:r>
            <w:r w:rsidR="00697E97">
              <w:rPr>
                <w:rStyle w:val="Aucun"/>
              </w:rPr>
              <w:t>ien avec un concours (CNRD, Plaidoiries des lycéens… )</w:t>
            </w:r>
          </w:p>
        </w:tc>
      </w:tr>
      <w:tr w:rsidR="007E74A3" w14:paraId="42EA941C" w14:textId="77777777" w:rsidTr="0047161F">
        <w:trPr>
          <w:trHeight w:val="295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3976" w14:textId="77777777" w:rsidR="007E74A3" w:rsidRDefault="007E74A3"/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3876" w14:textId="77777777" w:rsidR="007E74A3" w:rsidRDefault="007E74A3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E37A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ACA4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EE9F1" w14:textId="77777777" w:rsidR="007E74A3" w:rsidRDefault="007E74A3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19EA4" w14:textId="77777777" w:rsidR="007E74A3" w:rsidRDefault="007E74A3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B61E" w14:textId="77777777" w:rsidR="007E74A3" w:rsidRDefault="007E74A3"/>
        </w:tc>
      </w:tr>
      <w:tr w:rsidR="007E74A3" w14:paraId="1BB376F6" w14:textId="77777777" w:rsidTr="0047161F">
        <w:trPr>
          <w:trHeight w:val="295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0CFB6" w14:textId="77777777" w:rsidR="007E74A3" w:rsidRDefault="007E74A3"/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5548" w14:textId="77777777" w:rsidR="007E74A3" w:rsidRDefault="007E74A3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6EAC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B62D9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F8AD" w14:textId="77777777" w:rsidR="007E74A3" w:rsidRDefault="007E74A3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B028" w14:textId="77777777" w:rsidR="007E74A3" w:rsidRDefault="007E74A3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5C7EC" w14:textId="77777777" w:rsidR="007E74A3" w:rsidRDefault="007E74A3"/>
        </w:tc>
      </w:tr>
      <w:tr w:rsidR="007E74A3" w14:paraId="41F7C836" w14:textId="77777777" w:rsidTr="0047161F">
        <w:trPr>
          <w:trHeight w:val="295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7871E" w14:textId="77777777" w:rsidR="007E74A3" w:rsidRDefault="007E74A3"/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7C3E" w14:textId="77777777" w:rsidR="007E74A3" w:rsidRDefault="007E74A3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110B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A784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4899" w14:textId="77777777" w:rsidR="007E74A3" w:rsidRDefault="007E74A3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E0A9" w14:textId="77777777" w:rsidR="007E74A3" w:rsidRDefault="007E74A3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78D62" w14:textId="77777777" w:rsidR="007E74A3" w:rsidRDefault="007E74A3"/>
        </w:tc>
      </w:tr>
      <w:tr w:rsidR="007E74A3" w14:paraId="19C67260" w14:textId="77777777" w:rsidTr="0047161F">
        <w:trPr>
          <w:trHeight w:val="295"/>
        </w:trPr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90C3" w14:textId="77777777" w:rsidR="007E74A3" w:rsidRDefault="007E74A3"/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7E2D" w14:textId="77777777" w:rsidR="007E74A3" w:rsidRDefault="007E74A3"/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36F6C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4B70" w14:textId="77777777" w:rsidR="007E74A3" w:rsidRDefault="007E74A3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F34A" w14:textId="77777777" w:rsidR="007E74A3" w:rsidRDefault="007E74A3"/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0B10" w14:textId="77777777" w:rsidR="007E74A3" w:rsidRDefault="007E74A3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752F6" w14:textId="77777777" w:rsidR="007E74A3" w:rsidRDefault="007E74A3"/>
        </w:tc>
      </w:tr>
    </w:tbl>
    <w:p w14:paraId="6D1E7988" w14:textId="77777777" w:rsidR="007E74A3" w:rsidRDefault="007E74A3">
      <w:pPr>
        <w:pStyle w:val="CorpsA"/>
        <w:widowControl w:val="0"/>
        <w:ind w:left="108" w:hanging="108"/>
      </w:pPr>
    </w:p>
    <w:p w14:paraId="45293A23" w14:textId="77777777" w:rsidR="007E74A3" w:rsidRDefault="00697E97">
      <w:pPr>
        <w:pStyle w:val="CorpsA"/>
      </w:pPr>
      <w:r>
        <w:rPr>
          <w:rStyle w:val="Aucun"/>
        </w:rPr>
        <w:t xml:space="preserve"> (1) </w:t>
      </w:r>
      <w:r>
        <w:rPr>
          <w:rStyle w:val="Aucun"/>
        </w:rPr>
        <w:tab/>
        <w:t>•</w:t>
      </w:r>
      <w:r>
        <w:rPr>
          <w:rStyle w:val="Aucun"/>
        </w:rPr>
        <w:tab/>
        <w:t>culture scientifique, technique, industrielle et entrepreneuriale ;</w:t>
      </w:r>
    </w:p>
    <w:p w14:paraId="59A82190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éducation à la citoyenneté ;</w:t>
      </w:r>
    </w:p>
    <w:p w14:paraId="221C6AC7" w14:textId="77777777" w:rsidR="004E6758" w:rsidRDefault="00697E97" w:rsidP="004E6758">
      <w:pPr>
        <w:pStyle w:val="CorpsA"/>
        <w:rPr>
          <w:rStyle w:val="Aucun"/>
        </w:rPr>
      </w:pPr>
      <w:r>
        <w:rPr>
          <w:rStyle w:val="Aucun"/>
        </w:rPr>
        <w:tab/>
        <w:t>•</w:t>
      </w:r>
      <w:r>
        <w:rPr>
          <w:rStyle w:val="Aucun"/>
        </w:rPr>
        <w:tab/>
        <w:t>éducation artistique et culturelle ;</w:t>
      </w:r>
    </w:p>
    <w:p w14:paraId="3739297D" w14:textId="77777777" w:rsidR="004E6758" w:rsidRDefault="004E6758" w:rsidP="004E6758">
      <w:pPr>
        <w:pStyle w:val="CorpsA"/>
      </w:pPr>
      <w:r>
        <w:t xml:space="preserve">             </w:t>
      </w:r>
      <w:r>
        <w:rPr>
          <w:rStyle w:val="Aucun"/>
        </w:rPr>
        <w:t>•</w:t>
      </w:r>
      <w:r>
        <w:t xml:space="preserve">            inclusion, égalité fille/garçon, sensibilisation à la lutte contre les discriminations</w:t>
      </w:r>
    </w:p>
    <w:p w14:paraId="26F9680B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éducation à l'environnement et au développement durable ;</w:t>
      </w:r>
    </w:p>
    <w:p w14:paraId="49193A59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éducation aux médias et à l'information ;</w:t>
      </w:r>
    </w:p>
    <w:p w14:paraId="67E045B1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langue, littérature et philosophie ;</w:t>
      </w:r>
    </w:p>
    <w:p w14:paraId="21DE7D94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histoire et mémoire ;</w:t>
      </w:r>
    </w:p>
    <w:p w14:paraId="6F846E47" w14:textId="4A223F8E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sport, santé, sécurité, responsabilité</w:t>
      </w:r>
      <w:r w:rsidR="0022177D">
        <w:rPr>
          <w:rStyle w:val="Aucun"/>
        </w:rPr>
        <w:t>, JO 2024</w:t>
      </w:r>
      <w:r>
        <w:rPr>
          <w:rStyle w:val="Aucun"/>
        </w:rPr>
        <w:t> ;</w:t>
      </w:r>
    </w:p>
    <w:p w14:paraId="46879FFD" w14:textId="77777777" w:rsidR="007E74A3" w:rsidRDefault="00697E97">
      <w:pPr>
        <w:pStyle w:val="CorpsA"/>
      </w:pPr>
      <w:r>
        <w:rPr>
          <w:rStyle w:val="Aucun"/>
        </w:rPr>
        <w:tab/>
        <w:t>•</w:t>
      </w:r>
      <w:r>
        <w:rPr>
          <w:rStyle w:val="Aucun"/>
        </w:rPr>
        <w:tab/>
        <w:t>recherche, innovation, expérimentation, usage du numérique.</w:t>
      </w:r>
    </w:p>
    <w:p w14:paraId="5C119309" w14:textId="77777777" w:rsidR="007E74A3" w:rsidRDefault="007E74A3">
      <w:pPr>
        <w:pStyle w:val="CorpsA"/>
      </w:pPr>
    </w:p>
    <w:p w14:paraId="2942B037" w14:textId="7B9E12E3" w:rsidR="007E74A3" w:rsidRDefault="00697E97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>Les professeurs intervenant en STS, dans la formation continue ou en CFA</w:t>
      </w:r>
      <w:r w:rsidR="0022177D">
        <w:rPr>
          <w:rStyle w:val="Aucun"/>
          <w:b/>
          <w:bCs/>
        </w:rPr>
        <w:t>/UFA</w:t>
      </w:r>
    </w:p>
    <w:p w14:paraId="7E6EEFB0" w14:textId="77777777" w:rsidR="007E74A3" w:rsidRDefault="007E74A3">
      <w:pPr>
        <w:pStyle w:val="CorpsA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379"/>
        <w:gridCol w:w="2380"/>
        <w:gridCol w:w="2380"/>
        <w:gridCol w:w="2380"/>
      </w:tblGrid>
      <w:tr w:rsidR="007E74A3" w14:paraId="07B80EC3" w14:textId="77777777">
        <w:trPr>
          <w:trHeight w:val="284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3E9C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>Nom, prénom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489F6" w14:textId="77777777" w:rsidR="007E74A3" w:rsidRDefault="00697E97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type de formation 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916A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>dans l’établissement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55CA" w14:textId="77777777" w:rsidR="007E74A3" w:rsidRDefault="00697E97">
            <w:pPr>
              <w:pStyle w:val="Styledetableau2A"/>
            </w:pPr>
            <w:r>
              <w:rPr>
                <w:rStyle w:val="Aucun"/>
              </w:rPr>
              <w:t>hors établissement</w:t>
            </w:r>
          </w:p>
        </w:tc>
      </w:tr>
      <w:tr w:rsidR="007E74A3" w14:paraId="201AB9A0" w14:textId="77777777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034A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A0D6B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8C0E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A1D1" w14:textId="77777777" w:rsidR="007E74A3" w:rsidRDefault="007E74A3"/>
        </w:tc>
      </w:tr>
      <w:tr w:rsidR="007E74A3" w14:paraId="4512F068" w14:textId="77777777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FBC7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D429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250C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3CBD" w14:textId="77777777" w:rsidR="007E74A3" w:rsidRDefault="007E74A3"/>
        </w:tc>
      </w:tr>
      <w:tr w:rsidR="007E74A3" w14:paraId="1DBB21DB" w14:textId="77777777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DA625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7D2E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E4034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EA6D" w14:textId="77777777" w:rsidR="007E74A3" w:rsidRDefault="007E74A3"/>
        </w:tc>
      </w:tr>
      <w:tr w:rsidR="007E74A3" w14:paraId="13009D3B" w14:textId="77777777">
        <w:trPr>
          <w:trHeight w:val="295"/>
        </w:trPr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8243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8048D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889C" w14:textId="77777777" w:rsidR="007E74A3" w:rsidRDefault="007E74A3"/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BE63" w14:textId="77777777" w:rsidR="007E74A3" w:rsidRDefault="007E74A3"/>
        </w:tc>
      </w:tr>
    </w:tbl>
    <w:p w14:paraId="199C9BEE" w14:textId="77777777" w:rsidR="007E74A3" w:rsidRDefault="007E74A3">
      <w:pPr>
        <w:pStyle w:val="CorpsA"/>
        <w:widowControl w:val="0"/>
        <w:ind w:left="108" w:hanging="108"/>
      </w:pPr>
    </w:p>
    <w:p w14:paraId="2816B57B" w14:textId="77777777" w:rsidR="00CE5D16" w:rsidRDefault="00CE5D16">
      <w:pPr>
        <w:pStyle w:val="CorpsA"/>
        <w:widowControl w:val="0"/>
        <w:ind w:left="108" w:hanging="108"/>
      </w:pPr>
      <w:r>
        <w:lastRenderedPageBreak/>
        <w:t xml:space="preserve">Une classe est-elle inscrite au prix-programme </w:t>
      </w:r>
      <w:r w:rsidRPr="00CE5D16">
        <w:rPr>
          <w:b/>
        </w:rPr>
        <w:t>« Ecrire la travail/écrire les métiers » </w:t>
      </w:r>
      <w:r>
        <w:t>? OUI – NON</w:t>
      </w:r>
    </w:p>
    <w:p w14:paraId="0A3CF61F" w14:textId="77777777" w:rsidR="00CE5D16" w:rsidRDefault="00CE5D16">
      <w:pPr>
        <w:pStyle w:val="CorpsA"/>
        <w:widowControl w:val="0"/>
        <w:ind w:left="108" w:hanging="108"/>
      </w:pPr>
      <w:r>
        <w:t>Niveau de la classe :                                           Spécialité :</w:t>
      </w:r>
    </w:p>
    <w:p w14:paraId="5FBAACD8" w14:textId="77777777" w:rsidR="007E74A3" w:rsidRDefault="007E74A3">
      <w:pPr>
        <w:pStyle w:val="CorpsA"/>
      </w:pPr>
    </w:p>
    <w:p w14:paraId="74EFB014" w14:textId="2CF1DD55" w:rsidR="0022177D" w:rsidRDefault="0022177D" w:rsidP="0022177D">
      <w:pPr>
        <w:pStyle w:val="CorpsA"/>
        <w:widowControl w:val="0"/>
        <w:ind w:left="108" w:hanging="108"/>
      </w:pPr>
      <w:r>
        <w:t>Une classe est-elle engagée dans un atelier philosophique</w:t>
      </w:r>
      <w:r w:rsidRPr="00CE5D16">
        <w:rPr>
          <w:b/>
        </w:rPr>
        <w:t> </w:t>
      </w:r>
      <w:r>
        <w:t>? OUI – NON</w:t>
      </w:r>
    </w:p>
    <w:p w14:paraId="2A42E6B4" w14:textId="55C4E124" w:rsidR="0022177D" w:rsidRDefault="0022177D" w:rsidP="0022177D">
      <w:pPr>
        <w:pStyle w:val="CorpsA"/>
        <w:widowControl w:val="0"/>
        <w:ind w:left="108" w:hanging="108"/>
      </w:pPr>
      <w:r>
        <w:t>Spécialité :</w:t>
      </w:r>
    </w:p>
    <w:p w14:paraId="1785D368" w14:textId="77777777" w:rsidR="007E74A3" w:rsidRDefault="007E74A3">
      <w:pPr>
        <w:pStyle w:val="CorpsA"/>
      </w:pPr>
    </w:p>
    <w:p w14:paraId="040BF6B4" w14:textId="151F4E0D" w:rsidR="007E74A3" w:rsidRPr="0047161F" w:rsidRDefault="00697E97">
      <w:pPr>
        <w:pStyle w:val="CorpsA"/>
        <w:jc w:val="center"/>
        <w:rPr>
          <w:rStyle w:val="Aucun"/>
          <w:b/>
          <w:bCs/>
          <w:sz w:val="24"/>
          <w:szCs w:val="24"/>
        </w:rPr>
      </w:pPr>
      <w:r w:rsidRPr="0047161F">
        <w:rPr>
          <w:rStyle w:val="Aucun"/>
          <w:b/>
          <w:bCs/>
          <w:sz w:val="24"/>
          <w:szCs w:val="24"/>
        </w:rPr>
        <w:t>Fiche à retourner, par courriel, au secrétariat des IEN ET-EG avant le</w:t>
      </w:r>
      <w:r w:rsidR="0047161F" w:rsidRPr="0047161F">
        <w:rPr>
          <w:rStyle w:val="Aucun"/>
          <w:b/>
          <w:bCs/>
          <w:sz w:val="24"/>
          <w:szCs w:val="24"/>
        </w:rPr>
        <w:t xml:space="preserve"> </w:t>
      </w:r>
      <w:r w:rsidR="0022177D">
        <w:rPr>
          <w:rStyle w:val="Aucun"/>
          <w:b/>
          <w:bCs/>
          <w:sz w:val="24"/>
          <w:szCs w:val="24"/>
        </w:rPr>
        <w:t>30</w:t>
      </w:r>
      <w:r w:rsidR="0047161F" w:rsidRPr="0047161F">
        <w:rPr>
          <w:rStyle w:val="Aucun"/>
          <w:b/>
          <w:bCs/>
          <w:sz w:val="24"/>
          <w:szCs w:val="24"/>
        </w:rPr>
        <w:t xml:space="preserve"> septembre 202</w:t>
      </w:r>
      <w:r w:rsidR="004E6758">
        <w:rPr>
          <w:rStyle w:val="Aucun"/>
          <w:b/>
          <w:bCs/>
          <w:sz w:val="24"/>
          <w:szCs w:val="24"/>
        </w:rPr>
        <w:t>2</w:t>
      </w:r>
    </w:p>
    <w:p w14:paraId="5A041A86" w14:textId="77777777" w:rsidR="007E74A3" w:rsidRDefault="00697E97">
      <w:pPr>
        <w:pStyle w:val="CorpsA"/>
        <w:jc w:val="center"/>
        <w:rPr>
          <w:rStyle w:val="Hyperlink1"/>
        </w:rPr>
      </w:pPr>
      <w:r>
        <w:rPr>
          <w:rStyle w:val="Aucun"/>
          <w:b/>
          <w:bCs/>
          <w:sz w:val="26"/>
          <w:szCs w:val="26"/>
        </w:rPr>
        <w:t xml:space="preserve">  </w:t>
      </w:r>
      <w:hyperlink r:id="rId8" w:history="1">
        <w:r>
          <w:rPr>
            <w:rStyle w:val="Hyperlink1"/>
          </w:rPr>
          <w:t>ce.ien@ac-versailles.fr</w:t>
        </w:r>
      </w:hyperlink>
    </w:p>
    <w:p w14:paraId="6A7A7D4A" w14:textId="77777777" w:rsidR="00CE5D16" w:rsidRPr="00CE5D16" w:rsidRDefault="00CE5D16">
      <w:pPr>
        <w:pStyle w:val="CorpsA"/>
        <w:jc w:val="center"/>
        <w:rPr>
          <w:rStyle w:val="Aucun"/>
          <w:b/>
          <w:bCs/>
          <w:sz w:val="26"/>
          <w:szCs w:val="26"/>
        </w:rPr>
      </w:pPr>
      <w:r w:rsidRPr="00CE5D16">
        <w:rPr>
          <w:rStyle w:val="Hyperlink1"/>
          <w:u w:val="none"/>
        </w:rPr>
        <w:t>ainsi qu’à l’IEN en charge du département</w:t>
      </w:r>
    </w:p>
    <w:p w14:paraId="78256E53" w14:textId="77777777" w:rsidR="007E74A3" w:rsidRDefault="007E74A3">
      <w:pPr>
        <w:pStyle w:val="CorpsA"/>
        <w:jc w:val="center"/>
        <w:rPr>
          <w:rStyle w:val="Aucun"/>
          <w:b/>
          <w:bCs/>
          <w:sz w:val="26"/>
          <w:szCs w:val="26"/>
        </w:rPr>
      </w:pPr>
    </w:p>
    <w:p w14:paraId="4F065C50" w14:textId="77777777" w:rsidR="007E74A3" w:rsidRDefault="00697E97">
      <w:pPr>
        <w:pStyle w:val="CorpsA"/>
        <w:jc w:val="center"/>
      </w:pPr>
      <w:r>
        <w:rPr>
          <w:rStyle w:val="Aucun"/>
          <w:b/>
          <w:bCs/>
          <w:color w:val="0079BF"/>
          <w:sz w:val="26"/>
          <w:szCs w:val="26"/>
          <w:u w:color="0079BF"/>
        </w:rPr>
        <w:t>Vous nommerez le fichier avec le numéro de département et le nom de l’établissement : par ex : 92_Jules Renard</w:t>
      </w:r>
    </w:p>
    <w:sectPr w:rsidR="007E74A3" w:rsidSect="0047161F">
      <w:headerReference w:type="default" r:id="rId9"/>
      <w:footerReference w:type="default" r:id="rId10"/>
      <w:pgSz w:w="11900" w:h="16840"/>
      <w:pgMar w:top="0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ABB3D" w14:textId="77777777" w:rsidR="00364536" w:rsidRDefault="00364536">
      <w:r>
        <w:separator/>
      </w:r>
    </w:p>
  </w:endnote>
  <w:endnote w:type="continuationSeparator" w:id="0">
    <w:p w14:paraId="776C5890" w14:textId="77777777" w:rsidR="00364536" w:rsidRDefault="0036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9F7FE" w14:textId="77777777" w:rsidR="007E74A3" w:rsidRDefault="007E74A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50B73" w14:textId="77777777" w:rsidR="00364536" w:rsidRDefault="00364536">
      <w:r>
        <w:separator/>
      </w:r>
    </w:p>
  </w:footnote>
  <w:footnote w:type="continuationSeparator" w:id="0">
    <w:p w14:paraId="2623A935" w14:textId="77777777" w:rsidR="00364536" w:rsidRDefault="0036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3534" w14:textId="77777777" w:rsidR="007E74A3" w:rsidRDefault="007E74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6993"/>
    <w:multiLevelType w:val="hybridMultilevel"/>
    <w:tmpl w:val="F42E47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A3"/>
    <w:rsid w:val="000455EF"/>
    <w:rsid w:val="0022177D"/>
    <w:rsid w:val="00261585"/>
    <w:rsid w:val="00364536"/>
    <w:rsid w:val="0047161F"/>
    <w:rsid w:val="004E6758"/>
    <w:rsid w:val="00697E97"/>
    <w:rsid w:val="007E74A3"/>
    <w:rsid w:val="00821FDB"/>
    <w:rsid w:val="00CE5D16"/>
    <w:rsid w:val="00F7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B10A"/>
  <w15:docId w15:val="{C7416AEC-E40A-4EF4-B795-551134D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A">
    <w:name w:val="Corps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ucun">
    <w:name w:val="Aucun"/>
    <w:rPr>
      <w:lang w:val="fr-FR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rFonts w:ascii="Helvetica Neue" w:eastAsia="Helvetica Neue" w:hAnsi="Helvetica Neue" w:cs="Helvetica Neue"/>
      <w:b/>
      <w:bCs/>
      <w:outline w:val="0"/>
      <w:color w:val="0000FF"/>
      <w:sz w:val="16"/>
      <w:szCs w:val="16"/>
      <w:u w:val="single" w:color="0000FF"/>
    </w:rPr>
  </w:style>
  <w:style w:type="paragraph" w:customStyle="1" w:styleId="Styledetableau2A">
    <w:name w:val="Style de tableau 2 A"/>
    <w:rPr>
      <w:rFonts w:ascii="Helvetica Neue" w:hAnsi="Helvetica Neue" w:cs="Arial Unicode MS"/>
      <w:color w:val="000000"/>
      <w:u w:color="000000"/>
    </w:rPr>
  </w:style>
  <w:style w:type="character" w:customStyle="1" w:styleId="Hyperlink1">
    <w:name w:val="Hyperlink.1"/>
    <w:basedOn w:val="Aucun"/>
    <w:rPr>
      <w:rFonts w:ascii="Helvetica Neue" w:eastAsia="Helvetica Neue" w:hAnsi="Helvetica Neue" w:cs="Helvetica Neue"/>
      <w:b/>
      <w:bCs/>
      <w:outline w:val="0"/>
      <w:color w:val="000000"/>
      <w:sz w:val="26"/>
      <w:szCs w:val="26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en@ac-versaille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.ien@ac-versaill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VERSAILLES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Pelerin</dc:creator>
  <cp:lastModifiedBy>Carole Pelerin</cp:lastModifiedBy>
  <cp:revision>2</cp:revision>
  <dcterms:created xsi:type="dcterms:W3CDTF">2022-09-14T08:12:00Z</dcterms:created>
  <dcterms:modified xsi:type="dcterms:W3CDTF">2022-09-14T08:12:00Z</dcterms:modified>
</cp:coreProperties>
</file>